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30B43" w14:textId="77777777" w:rsidR="00D528C9" w:rsidRDefault="002574D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様式１</w:t>
      </w:r>
    </w:p>
    <w:p w14:paraId="2BFFDCFE" w14:textId="77777777" w:rsidR="00D528C9" w:rsidRDefault="002574D3"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令和　　年　　月　　日</w:t>
      </w:r>
    </w:p>
    <w:p w14:paraId="11CDC927" w14:textId="77777777" w:rsidR="00D528C9" w:rsidRDefault="00D528C9">
      <w:pPr>
        <w:rPr>
          <w:rFonts w:ascii="BIZ UD明朝 Medium" w:eastAsia="BIZ UD明朝 Medium" w:hAnsi="BIZ UD明朝 Medium"/>
        </w:rPr>
      </w:pPr>
    </w:p>
    <w:p w14:paraId="12928390" w14:textId="77777777" w:rsidR="00D528C9" w:rsidRDefault="002574D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登別市長　小笠原　春　一　様</w:t>
      </w:r>
    </w:p>
    <w:p w14:paraId="09F43C8A" w14:textId="77777777" w:rsidR="00D528C9" w:rsidRDefault="00D528C9">
      <w:pPr>
        <w:rPr>
          <w:rFonts w:ascii="BIZ UD明朝 Medium" w:eastAsia="BIZ UD明朝 Medium" w:hAnsi="BIZ UD明朝 Medium"/>
        </w:rPr>
      </w:pPr>
    </w:p>
    <w:p w14:paraId="79C34309" w14:textId="77777777" w:rsidR="00D528C9" w:rsidRDefault="002574D3">
      <w:pPr>
        <w:ind w:firstLineChars="1867" w:firstLine="3921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主たる事業所の所在地</w:t>
      </w:r>
    </w:p>
    <w:p w14:paraId="52EFA65B" w14:textId="77777777" w:rsidR="00D528C9" w:rsidRDefault="002574D3">
      <w:pPr>
        <w:ind w:firstLineChars="1362" w:firstLine="286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申請者　　法人又は団体の名称</w:t>
      </w:r>
    </w:p>
    <w:p w14:paraId="4ECDD516" w14:textId="77777777" w:rsidR="00D528C9" w:rsidRDefault="002574D3">
      <w:pPr>
        <w:ind w:firstLineChars="1873" w:firstLine="3933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代表者の氏名　　　　　　　　　　　　　　　</w:t>
      </w:r>
    </w:p>
    <w:p w14:paraId="497499A3" w14:textId="77777777" w:rsidR="00D528C9" w:rsidRDefault="002574D3">
      <w:pPr>
        <w:ind w:firstLineChars="1867" w:firstLine="3921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電話番号</w:t>
      </w:r>
    </w:p>
    <w:p w14:paraId="5981048C" w14:textId="77777777" w:rsidR="00AF4B78" w:rsidRDefault="00AF4B78" w:rsidP="00AF4B78">
      <w:pPr>
        <w:rPr>
          <w:rFonts w:ascii="BIZ UD明朝 Medium" w:eastAsia="BIZ UD明朝 Medium" w:hAnsi="BIZ UD明朝 Medium"/>
        </w:rPr>
      </w:pPr>
    </w:p>
    <w:p w14:paraId="459860E6" w14:textId="77777777" w:rsidR="00AF4B78" w:rsidRDefault="00AF4B78" w:rsidP="00AF4B78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指定管理者指定申請書</w:t>
      </w:r>
    </w:p>
    <w:p w14:paraId="23C4B098" w14:textId="77777777" w:rsidR="00AF4B78" w:rsidRDefault="00AF4B78">
      <w:pPr>
        <w:rPr>
          <w:rFonts w:ascii="BIZ UD明朝 Medium" w:eastAsia="BIZ UD明朝 Medium" w:hAnsi="BIZ UD明朝 Medium"/>
        </w:rPr>
      </w:pPr>
    </w:p>
    <w:p w14:paraId="282BE8A8" w14:textId="4776631A" w:rsidR="00D528C9" w:rsidRDefault="002574D3" w:rsidP="00AF4B78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公の施設の指定管理者の指定を受けたいので、登別市公の施設の指定管理者の指定の手続等に関する条例第２条の規定により、次のとおり申請します。</w:t>
      </w:r>
    </w:p>
    <w:p w14:paraId="274DAD96" w14:textId="77777777" w:rsidR="00D528C9" w:rsidRDefault="002574D3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記</w:t>
      </w:r>
    </w:p>
    <w:p w14:paraId="7945D3C7" w14:textId="77777777" w:rsidR="00D528C9" w:rsidRDefault="002574D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１　施設の名称及び所在地</w:t>
      </w:r>
    </w:p>
    <w:p w14:paraId="06DA6F02" w14:textId="77777777" w:rsidR="00D528C9" w:rsidRDefault="002574D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施設名　　登別市民プール</w:t>
      </w:r>
    </w:p>
    <w:p w14:paraId="04E160FE" w14:textId="77777777" w:rsidR="00D528C9" w:rsidRDefault="002574D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所在地　　登別市幸町１丁目５番地２</w:t>
      </w:r>
    </w:p>
    <w:p w14:paraId="5F946095" w14:textId="77777777" w:rsidR="00D528C9" w:rsidRDefault="002574D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２　提出書類</w:t>
      </w:r>
    </w:p>
    <w:p w14:paraId="5A4A20EC" w14:textId="02DA0B1F" w:rsidR="00D528C9" w:rsidRDefault="009C50AE" w:rsidP="009C50AE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（１）</w:t>
      </w:r>
      <w:r w:rsidR="002574D3">
        <w:rPr>
          <w:rFonts w:ascii="BIZ UD明朝 Medium" w:eastAsia="BIZ UD明朝 Medium" w:hAnsi="BIZ UD明朝 Medium" w:hint="eastAsia"/>
        </w:rPr>
        <w:t>申請資格を有していることを証明する書類</w:t>
      </w:r>
    </w:p>
    <w:p w14:paraId="68DDF40B" w14:textId="729C56BE" w:rsidR="00D528C9" w:rsidRDefault="009C50AE" w:rsidP="009C50AE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（２）</w:t>
      </w:r>
      <w:r w:rsidR="002574D3">
        <w:rPr>
          <w:rFonts w:ascii="BIZ UD明朝 Medium" w:eastAsia="BIZ UD明朝 Medium" w:hAnsi="BIZ UD明朝 Medium" w:hint="eastAsia"/>
        </w:rPr>
        <w:t>施設の管理・事業に関する事業計画書</w:t>
      </w:r>
    </w:p>
    <w:p w14:paraId="25E842EF" w14:textId="710208E9" w:rsidR="00D528C9" w:rsidRDefault="009C50AE" w:rsidP="009C50AE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（３）</w:t>
      </w:r>
      <w:r w:rsidR="002574D3">
        <w:rPr>
          <w:rFonts w:ascii="BIZ UD明朝 Medium" w:eastAsia="BIZ UD明朝 Medium" w:hAnsi="BIZ UD明朝 Medium" w:hint="eastAsia"/>
        </w:rPr>
        <w:t>施設の管理・事業に関する収支計画書</w:t>
      </w:r>
    </w:p>
    <w:p w14:paraId="5A5C84BE" w14:textId="3EECD03F" w:rsidR="00D528C9" w:rsidRDefault="009C50AE" w:rsidP="009C50AE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（４）</w:t>
      </w:r>
      <w:r w:rsidR="002574D3">
        <w:rPr>
          <w:rFonts w:ascii="BIZ UD明朝 Medium" w:eastAsia="BIZ UD明朝 Medium" w:hAnsi="BIZ UD明朝 Medium" w:hint="eastAsia"/>
        </w:rPr>
        <w:t>経営状況を説明する書類</w:t>
      </w:r>
    </w:p>
    <w:p w14:paraId="59CD22ED" w14:textId="77777777" w:rsidR="00D528C9" w:rsidRDefault="002574D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３　担当者連絡先</w:t>
      </w:r>
    </w:p>
    <w:p w14:paraId="34F3B5C7" w14:textId="77777777" w:rsidR="009C50AE" w:rsidRDefault="002574D3" w:rsidP="009C50AE">
      <w:pPr>
        <w:ind w:leftChars="200" w:left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連絡担当者氏名</w:t>
      </w:r>
    </w:p>
    <w:p w14:paraId="101C697A" w14:textId="77777777" w:rsidR="009C50AE" w:rsidRDefault="002574D3" w:rsidP="009C50AE">
      <w:pPr>
        <w:ind w:leftChars="200" w:left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ＴＥＬ</w:t>
      </w:r>
    </w:p>
    <w:p w14:paraId="48FAF531" w14:textId="18F8A909" w:rsidR="00D528C9" w:rsidRDefault="002574D3" w:rsidP="009C50AE">
      <w:pPr>
        <w:ind w:leftChars="200" w:left="420"/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</w:rPr>
        <w:t>Ｅメール</w:t>
      </w:r>
    </w:p>
    <w:sectPr w:rsidR="00D528C9">
      <w:pgSz w:w="11906" w:h="16838"/>
      <w:pgMar w:top="1134" w:right="1418" w:bottom="851" w:left="1701" w:header="851" w:footer="992" w:gutter="0"/>
      <w:pgNumType w:fmt="numberInDash" w:start="1"/>
      <w:cols w:space="720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97C64" w14:textId="77777777" w:rsidR="009837F1" w:rsidRDefault="009837F1">
      <w:r>
        <w:separator/>
      </w:r>
    </w:p>
  </w:endnote>
  <w:endnote w:type="continuationSeparator" w:id="0">
    <w:p w14:paraId="6778B01E" w14:textId="77777777" w:rsidR="009837F1" w:rsidRDefault="0098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E4602" w14:textId="77777777" w:rsidR="009837F1" w:rsidRDefault="009837F1">
      <w:r>
        <w:separator/>
      </w:r>
    </w:p>
  </w:footnote>
  <w:footnote w:type="continuationSeparator" w:id="0">
    <w:p w14:paraId="76737088" w14:textId="77777777" w:rsidR="009837F1" w:rsidRDefault="00983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070C1F8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900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8C9"/>
    <w:rsid w:val="002574D3"/>
    <w:rsid w:val="009837F1"/>
    <w:rsid w:val="009C50AE"/>
    <w:rsid w:val="00AF4B78"/>
    <w:rsid w:val="00C647D7"/>
    <w:rsid w:val="00D528C9"/>
    <w:rsid w:val="00E8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F0A1FC"/>
  <w15:chartTrackingRefBased/>
  <w15:docId w15:val="{B4CB3C94-1ED0-4A07-A159-89CC33CF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character" w:styleId="a5">
    <w:name w:val="Hyperlink"/>
    <w:rPr>
      <w:color w:val="00329B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ゴシック" w:eastAsia="ＭＳ Ｐゴシック" w:hAnsi="ＭＳ Ｐゴシック"/>
      <w:color w:val="000000"/>
      <w:sz w:val="24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semiHidden/>
    <w:pPr>
      <w:jc w:val="left"/>
    </w:pPr>
  </w:style>
  <w:style w:type="paragraph" w:styleId="a9">
    <w:name w:val="annotation subject"/>
    <w:basedOn w:val="a8"/>
    <w:next w:val="a8"/>
    <w:semiHidden/>
    <w:rPr>
      <w:b/>
    </w:rPr>
  </w:style>
  <w:style w:type="character" w:styleId="aa">
    <w:name w:val="FollowedHyperlink"/>
    <w:rPr>
      <w:color w:val="800080"/>
      <w:u w:val="single"/>
    </w:rPr>
  </w:style>
  <w:style w:type="paragraph" w:styleId="ab">
    <w:name w:val="Date"/>
    <w:basedOn w:val="a"/>
    <w:next w:val="a"/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登別市市民活動センター指定管理者募集要項</dc:title>
  <dc:creator>登別市</dc:creator>
  <cp:lastModifiedBy>側 翔平</cp:lastModifiedBy>
  <cp:revision>4</cp:revision>
  <cp:lastPrinted>2012-05-03T10:24:00Z</cp:lastPrinted>
  <dcterms:created xsi:type="dcterms:W3CDTF">2026-07-13T16:51:00Z</dcterms:created>
  <dcterms:modified xsi:type="dcterms:W3CDTF">2026-07-21T03:13:00Z</dcterms:modified>
</cp:coreProperties>
</file>