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67" w:rsidRDefault="00647AE8" w:rsidP="001B19B8">
      <w:pPr>
        <w:adjustRightInd w:val="0"/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</w:t>
      </w:r>
      <w:r w:rsidR="00CB0948">
        <w:rPr>
          <w:rFonts w:hint="eastAsia"/>
          <w:sz w:val="24"/>
          <w:szCs w:val="24"/>
        </w:rPr>
        <w:t>１</w:t>
      </w:r>
      <w:r w:rsidR="00230350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号（第</w:t>
      </w:r>
      <w:r w:rsidR="008041EA">
        <w:rPr>
          <w:rFonts w:hint="eastAsia"/>
          <w:sz w:val="24"/>
          <w:szCs w:val="24"/>
        </w:rPr>
        <w:t>２９</w:t>
      </w:r>
      <w:r>
        <w:rPr>
          <w:rFonts w:hint="eastAsia"/>
          <w:sz w:val="24"/>
          <w:szCs w:val="24"/>
        </w:rPr>
        <w:t>条関係）</w:t>
      </w:r>
    </w:p>
    <w:p w:rsidR="001108BF" w:rsidRPr="001108BF" w:rsidRDefault="001108BF" w:rsidP="001B19B8">
      <w:pPr>
        <w:adjustRightInd w:val="0"/>
        <w:snapToGrid w:val="0"/>
        <w:jc w:val="left"/>
        <w:rPr>
          <w:szCs w:val="24"/>
        </w:rPr>
      </w:pPr>
    </w:p>
    <w:p w:rsidR="0095019A" w:rsidRPr="00183B7C" w:rsidRDefault="00855B12" w:rsidP="001B19B8">
      <w:pPr>
        <w:adjustRightInd w:val="0"/>
        <w:snapToGrid w:val="0"/>
        <w:jc w:val="center"/>
        <w:rPr>
          <w:b/>
          <w:sz w:val="24"/>
          <w:szCs w:val="24"/>
        </w:rPr>
      </w:pPr>
      <w:r w:rsidRPr="009F3FD1">
        <w:rPr>
          <w:rFonts w:hint="eastAsia"/>
          <w:b/>
          <w:sz w:val="32"/>
          <w:szCs w:val="24"/>
        </w:rPr>
        <w:t>火災損害届出書（</w:t>
      </w:r>
      <w:r w:rsidR="0094235B" w:rsidRPr="009F3FD1">
        <w:rPr>
          <w:rFonts w:hint="eastAsia"/>
          <w:b/>
          <w:sz w:val="32"/>
          <w:szCs w:val="24"/>
        </w:rPr>
        <w:t>動産</w:t>
      </w:r>
      <w:r w:rsidRPr="009F3FD1">
        <w:rPr>
          <w:rFonts w:hint="eastAsia"/>
          <w:b/>
          <w:sz w:val="32"/>
          <w:szCs w:val="24"/>
        </w:rPr>
        <w:t>）</w:t>
      </w:r>
    </w:p>
    <w:p w:rsidR="00332412" w:rsidRPr="001108BF" w:rsidRDefault="00332412" w:rsidP="001B19B8">
      <w:pPr>
        <w:adjustRightInd w:val="0"/>
        <w:snapToGrid w:val="0"/>
        <w:jc w:val="center"/>
        <w:rPr>
          <w:szCs w:val="24"/>
        </w:rPr>
      </w:pPr>
    </w:p>
    <w:p w:rsidR="009C6CB7" w:rsidRDefault="009C6CB7" w:rsidP="001B19B8">
      <w:pPr>
        <w:adjustRightInd w:val="0"/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【記載要領】　太枠内のみ記入し、損害別の欄は、あてはまるものを○で囲んでください。</w:t>
      </w:r>
    </w:p>
    <w:p w:rsidR="009C6CB7" w:rsidRDefault="009C6CB7" w:rsidP="001B19B8">
      <w:pPr>
        <w:adjustRightInd w:val="0"/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①焼損：燃えたもの、熱で侵されたものなど。</w:t>
      </w:r>
    </w:p>
    <w:p w:rsidR="009C6CB7" w:rsidRDefault="009C6CB7" w:rsidP="001B19B8">
      <w:pPr>
        <w:adjustRightInd w:val="0"/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②破損：消火活動による注水によって生じた破損、また、避難する時に壊れたものなど。</w:t>
      </w:r>
    </w:p>
    <w:p w:rsidR="009C6CB7" w:rsidRPr="009C6CB7" w:rsidRDefault="009C6CB7" w:rsidP="001B19B8">
      <w:pPr>
        <w:adjustRightInd w:val="0"/>
        <w:snapToGri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③水損：</w:t>
      </w:r>
      <w:r w:rsidRPr="009C6CB7">
        <w:rPr>
          <w:rFonts w:hint="eastAsia"/>
          <w:sz w:val="22"/>
          <w:szCs w:val="24"/>
        </w:rPr>
        <w:t>消火活動による注水によって生じた</w:t>
      </w:r>
      <w:r>
        <w:rPr>
          <w:rFonts w:hint="eastAsia"/>
          <w:sz w:val="22"/>
          <w:szCs w:val="24"/>
        </w:rPr>
        <w:t>濡れ、汚れたものなど。</w:t>
      </w:r>
    </w:p>
    <w:p w:rsidR="00585726" w:rsidRDefault="00035353" w:rsidP="001B19B8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（本様式　　　枚のうち　　　枚目）</w:t>
      </w:r>
    </w:p>
    <w:tbl>
      <w:tblPr>
        <w:tblStyle w:val="a3"/>
        <w:tblW w:w="0" w:type="auto"/>
        <w:tblLook w:val="04A0"/>
      </w:tblPr>
      <w:tblGrid>
        <w:gridCol w:w="1526"/>
        <w:gridCol w:w="709"/>
        <w:gridCol w:w="1134"/>
        <w:gridCol w:w="1134"/>
        <w:gridCol w:w="1701"/>
        <w:gridCol w:w="1134"/>
        <w:gridCol w:w="850"/>
        <w:gridCol w:w="1762"/>
      </w:tblGrid>
      <w:tr w:rsidR="0094235B" w:rsidTr="0094235B">
        <w:trPr>
          <w:trHeight w:val="490"/>
        </w:trPr>
        <w:tc>
          <w:tcPr>
            <w:tcW w:w="1526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C5498D">
              <w:rPr>
                <w:rFonts w:asciiTheme="minorEastAsia" w:hAnsiTheme="minorEastAsia" w:hint="eastAsia"/>
                <w:sz w:val="22"/>
              </w:rPr>
              <w:t>品</w:t>
            </w:r>
            <w:r w:rsidR="0066686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C5498D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09" w:type="dxa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C5498D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C5498D">
              <w:rPr>
                <w:rFonts w:asciiTheme="minorEastAsia" w:hAnsiTheme="minorEastAsia" w:hint="eastAsia"/>
                <w:sz w:val="22"/>
              </w:rPr>
              <w:t>購入年月</w:t>
            </w:r>
          </w:p>
        </w:tc>
        <w:tc>
          <w:tcPr>
            <w:tcW w:w="1134" w:type="dxa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C5498D">
              <w:rPr>
                <w:rFonts w:asciiTheme="minorEastAsia" w:hAnsiTheme="minorEastAsia" w:hint="eastAsia"/>
                <w:sz w:val="22"/>
              </w:rPr>
              <w:t>購入価格</w:t>
            </w:r>
          </w:p>
        </w:tc>
        <w:tc>
          <w:tcPr>
            <w:tcW w:w="1701" w:type="dxa"/>
            <w:tcBorders>
              <w:top w:val="single" w:sz="2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C5498D">
              <w:rPr>
                <w:rFonts w:asciiTheme="minorEastAsia" w:hAnsiTheme="minorEastAsia" w:hint="eastAsia"/>
                <w:sz w:val="22"/>
              </w:rPr>
              <w:t>損</w:t>
            </w:r>
            <w:r w:rsidR="0066686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5498D">
              <w:rPr>
                <w:rFonts w:asciiTheme="minorEastAsia" w:hAnsiTheme="minorEastAsia" w:hint="eastAsia"/>
                <w:sz w:val="22"/>
              </w:rPr>
              <w:t>害</w:t>
            </w:r>
            <w:r w:rsidR="0066686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5498D">
              <w:rPr>
                <w:rFonts w:asciiTheme="minorEastAsia" w:hAnsiTheme="minorEastAsia" w:hint="eastAsia"/>
                <w:sz w:val="22"/>
              </w:rPr>
              <w:t>別</w:t>
            </w:r>
          </w:p>
        </w:tc>
        <w:tc>
          <w:tcPr>
            <w:tcW w:w="1134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経過年数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残存率</w:t>
            </w:r>
          </w:p>
        </w:tc>
        <w:tc>
          <w:tcPr>
            <w:tcW w:w="1762" w:type="dxa"/>
            <w:tcBorders>
              <w:bottom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評価額</w:t>
            </w:r>
          </w:p>
        </w:tc>
      </w:tr>
      <w:tr w:rsidR="00035353" w:rsidTr="0094235B">
        <w:trPr>
          <w:trHeight w:val="419"/>
        </w:trPr>
        <w:tc>
          <w:tcPr>
            <w:tcW w:w="1526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C5498D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tcBorders>
              <w:top w:val="doub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35353" w:rsidTr="0094235B">
        <w:trPr>
          <w:trHeight w:val="411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35353" w:rsidTr="0094235B">
        <w:trPr>
          <w:trHeight w:val="417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35353" w:rsidTr="0094235B">
        <w:trPr>
          <w:trHeight w:val="409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35353" w:rsidTr="0094235B">
        <w:trPr>
          <w:trHeight w:val="415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35353" w:rsidTr="001B19B8">
        <w:trPr>
          <w:trHeight w:val="443"/>
        </w:trPr>
        <w:tc>
          <w:tcPr>
            <w:tcW w:w="1526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035353" w:rsidRPr="00C5498D" w:rsidRDefault="00035353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C5498D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C5498D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C6CB7">
        <w:trPr>
          <w:trHeight w:val="391"/>
        </w:trPr>
        <w:tc>
          <w:tcPr>
            <w:tcW w:w="1526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4235B" w:rsidRPr="00C5498D" w:rsidRDefault="009C6CB7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C6CB7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666867">
        <w:trPr>
          <w:trHeight w:val="507"/>
        </w:trPr>
        <w:tc>
          <w:tcPr>
            <w:tcW w:w="1526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4235B" w:rsidRPr="00C5498D" w:rsidRDefault="00666867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2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4235B" w:rsidTr="0094235B">
        <w:trPr>
          <w:trHeight w:val="414"/>
        </w:trPr>
        <w:tc>
          <w:tcPr>
            <w:tcW w:w="152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35353">
              <w:rPr>
                <w:rFonts w:asciiTheme="minorEastAsia" w:hAnsiTheme="minorEastAsia" w:hint="eastAsia"/>
                <w:sz w:val="22"/>
              </w:rPr>
              <w:t>焼・破・水損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62" w:type="dxa"/>
            <w:vAlign w:val="center"/>
          </w:tcPr>
          <w:p w:rsidR="0094235B" w:rsidRPr="00C5498D" w:rsidRDefault="0094235B" w:rsidP="001B19B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C5498D" w:rsidRPr="00C5498D" w:rsidRDefault="00C5498D" w:rsidP="003B02C6">
      <w:pPr>
        <w:adjustRightInd w:val="0"/>
        <w:snapToGrid w:val="0"/>
        <w:jc w:val="left"/>
        <w:rPr>
          <w:rFonts w:asciiTheme="minorEastAsia" w:hAnsiTheme="minorEastAsia"/>
          <w:sz w:val="22"/>
        </w:rPr>
      </w:pPr>
    </w:p>
    <w:sectPr w:rsidR="00C5498D" w:rsidRPr="00C5498D" w:rsidSect="00BD7E68">
      <w:pgSz w:w="11906" w:h="16838" w:code="9"/>
      <w:pgMar w:top="1134" w:right="1077" w:bottom="1134" w:left="1077" w:header="851" w:footer="992" w:gutter="0"/>
      <w:cols w:space="425"/>
      <w:docGrid w:type="linesAndChars" w:linePitch="291" w:charSpace="-38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E8" w:rsidRDefault="00C018E8" w:rsidP="00F8162F">
      <w:r>
        <w:separator/>
      </w:r>
    </w:p>
  </w:endnote>
  <w:endnote w:type="continuationSeparator" w:id="0">
    <w:p w:rsidR="00C018E8" w:rsidRDefault="00C018E8" w:rsidP="00F81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E8" w:rsidRDefault="00C018E8" w:rsidP="00F8162F">
      <w:r>
        <w:separator/>
      </w:r>
    </w:p>
  </w:footnote>
  <w:footnote w:type="continuationSeparator" w:id="0">
    <w:p w:rsidR="00C018E8" w:rsidRDefault="00C018E8" w:rsidP="00F81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419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62F"/>
    <w:rsid w:val="00035353"/>
    <w:rsid w:val="0005313E"/>
    <w:rsid w:val="00053381"/>
    <w:rsid w:val="000B306D"/>
    <w:rsid w:val="000D7543"/>
    <w:rsid w:val="001108BF"/>
    <w:rsid w:val="00183B7C"/>
    <w:rsid w:val="001B19B8"/>
    <w:rsid w:val="001B38A4"/>
    <w:rsid w:val="001B44CB"/>
    <w:rsid w:val="001F69AC"/>
    <w:rsid w:val="00230350"/>
    <w:rsid w:val="00291C2A"/>
    <w:rsid w:val="002C31CD"/>
    <w:rsid w:val="002F3751"/>
    <w:rsid w:val="00332412"/>
    <w:rsid w:val="003B02C6"/>
    <w:rsid w:val="003D573F"/>
    <w:rsid w:val="00406A18"/>
    <w:rsid w:val="00435664"/>
    <w:rsid w:val="004F7950"/>
    <w:rsid w:val="00585726"/>
    <w:rsid w:val="00647AE8"/>
    <w:rsid w:val="00654175"/>
    <w:rsid w:val="00666867"/>
    <w:rsid w:val="006A6EE1"/>
    <w:rsid w:val="00702300"/>
    <w:rsid w:val="00715D86"/>
    <w:rsid w:val="00727CB0"/>
    <w:rsid w:val="007A084F"/>
    <w:rsid w:val="008041EA"/>
    <w:rsid w:val="00851A1C"/>
    <w:rsid w:val="00855B12"/>
    <w:rsid w:val="00895BAC"/>
    <w:rsid w:val="008C1D41"/>
    <w:rsid w:val="009207AD"/>
    <w:rsid w:val="0094235B"/>
    <w:rsid w:val="0095019A"/>
    <w:rsid w:val="00960EA2"/>
    <w:rsid w:val="009652C5"/>
    <w:rsid w:val="009B5AB6"/>
    <w:rsid w:val="009C6CB7"/>
    <w:rsid w:val="009F3FD1"/>
    <w:rsid w:val="00A12A6F"/>
    <w:rsid w:val="00A12C81"/>
    <w:rsid w:val="00A2494B"/>
    <w:rsid w:val="00A27A33"/>
    <w:rsid w:val="00A41B41"/>
    <w:rsid w:val="00A46595"/>
    <w:rsid w:val="00A6420E"/>
    <w:rsid w:val="00A647D5"/>
    <w:rsid w:val="00A93AA2"/>
    <w:rsid w:val="00AD6A5E"/>
    <w:rsid w:val="00BB16F6"/>
    <w:rsid w:val="00BD7E68"/>
    <w:rsid w:val="00C018E8"/>
    <w:rsid w:val="00C05588"/>
    <w:rsid w:val="00C11E15"/>
    <w:rsid w:val="00C40938"/>
    <w:rsid w:val="00C5498D"/>
    <w:rsid w:val="00CB0948"/>
    <w:rsid w:val="00CD35BC"/>
    <w:rsid w:val="00D03A06"/>
    <w:rsid w:val="00D03E59"/>
    <w:rsid w:val="00D7490F"/>
    <w:rsid w:val="00DC02FF"/>
    <w:rsid w:val="00DC3579"/>
    <w:rsid w:val="00E0679C"/>
    <w:rsid w:val="00E43BD9"/>
    <w:rsid w:val="00E5689D"/>
    <w:rsid w:val="00E57906"/>
    <w:rsid w:val="00E932C8"/>
    <w:rsid w:val="00E976BC"/>
    <w:rsid w:val="00EC7F99"/>
    <w:rsid w:val="00EE00BD"/>
    <w:rsid w:val="00EE119B"/>
    <w:rsid w:val="00EF6C98"/>
    <w:rsid w:val="00F3116A"/>
    <w:rsid w:val="00F8162F"/>
    <w:rsid w:val="00F85342"/>
    <w:rsid w:val="00F905DA"/>
    <w:rsid w:val="00FB11F6"/>
    <w:rsid w:val="00FF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16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8162F"/>
  </w:style>
  <w:style w:type="paragraph" w:styleId="a6">
    <w:name w:val="footer"/>
    <w:basedOn w:val="a"/>
    <w:link w:val="a7"/>
    <w:uiPriority w:val="99"/>
    <w:semiHidden/>
    <w:unhideWhenUsed/>
    <w:rsid w:val="00F816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8162F"/>
  </w:style>
  <w:style w:type="paragraph" w:styleId="a8">
    <w:name w:val="Balloon Text"/>
    <w:basedOn w:val="a"/>
    <w:link w:val="a9"/>
    <w:uiPriority w:val="99"/>
    <w:semiHidden/>
    <w:unhideWhenUsed/>
    <w:rsid w:val="00D74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49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2013-10-08T02:57:00Z</cp:lastPrinted>
  <dcterms:created xsi:type="dcterms:W3CDTF">2011-12-16T02:16:00Z</dcterms:created>
  <dcterms:modified xsi:type="dcterms:W3CDTF">2013-12-09T07:23:00Z</dcterms:modified>
</cp:coreProperties>
</file>