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E9" w:rsidRDefault="007E250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4680651</wp:posOffset>
                </wp:positionV>
                <wp:extent cx="4559935" cy="3134995"/>
                <wp:effectExtent l="0" t="0" r="1206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313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1F" w:rsidRDefault="00B35A1F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2505" w:rsidRDefault="007E2505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介護保険制度</w:t>
                            </w:r>
                          </w:p>
                          <w:p w:rsidR="00B35A1F" w:rsidRDefault="00B35A1F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2505" w:rsidRDefault="007E2505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依頼書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⇔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指示書</w:t>
                            </w:r>
                          </w:p>
                          <w:p w:rsidR="007E2505" w:rsidRDefault="007E2505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・記入例集</w:t>
                            </w:r>
                          </w:p>
                          <w:p w:rsidR="00B35A1F" w:rsidRDefault="00B35A1F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2505" w:rsidRPr="007E2505" w:rsidRDefault="007E2505" w:rsidP="00B35A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発行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：登別市在宅医療・介護連携推進会議</w:t>
                            </w:r>
                          </w:p>
                          <w:p w:rsidR="007E2505" w:rsidRPr="007E2505" w:rsidRDefault="007E2505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登別市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保健福祉部高齢・介護</w:t>
                            </w: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グループ</w:t>
                            </w:r>
                          </w:p>
                          <w:p w:rsidR="007E2505" w:rsidRPr="007E2505" w:rsidRDefault="007E2505" w:rsidP="00B35A1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　　〒</w:t>
                            </w: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059-8701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登別市中央町６丁目１１番地</w:t>
                            </w:r>
                          </w:p>
                          <w:p w:rsidR="007E2505" w:rsidRPr="007E2505" w:rsidRDefault="007E2505" w:rsidP="00B35A1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TEL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0143-85-5720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FAX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0143-81-3293</w:t>
                            </w:r>
                          </w:p>
                          <w:p w:rsidR="007E2505" w:rsidRDefault="007E2505" w:rsidP="00B35A1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ＨＰ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7E25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http//www.city.noboribetsu.lg.jp</w:t>
                            </w:r>
                            <w:r w:rsidRPr="007E250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B35A1F" w:rsidRDefault="00B35A1F" w:rsidP="00B35A1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35A1F" w:rsidRPr="007E2505" w:rsidRDefault="00B35A1F" w:rsidP="00B35A1F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平成３０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年２月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8.55pt;width:359.05pt;height:24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">
                <v:textbox>
                  <w:txbxContent>
                    <w:p w:rsidR="00B35A1F" w:rsidRDefault="00B35A1F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E2505" w:rsidRDefault="007E2505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介護保険制度</w:t>
                      </w:r>
                    </w:p>
                    <w:p w:rsidR="00B35A1F" w:rsidRDefault="00B35A1F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E2505" w:rsidRDefault="007E2505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依頼書</w:t>
                      </w:r>
                      <w:r>
                        <w:rPr>
                          <w:sz w:val="28"/>
                          <w:szCs w:val="28"/>
                        </w:rPr>
                        <w:t>⇔</w:t>
                      </w:r>
                      <w:r>
                        <w:rPr>
                          <w:sz w:val="28"/>
                          <w:szCs w:val="28"/>
                        </w:rPr>
                        <w:t>指示書</w:t>
                      </w:r>
                    </w:p>
                    <w:p w:rsidR="007E2505" w:rsidRDefault="007E2505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書式</w:t>
                      </w:r>
                      <w:r>
                        <w:rPr>
                          <w:sz w:val="28"/>
                          <w:szCs w:val="28"/>
                        </w:rPr>
                        <w:t>・記入例集</w:t>
                      </w:r>
                    </w:p>
                    <w:p w:rsidR="00B35A1F" w:rsidRDefault="00B35A1F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E2505" w:rsidRPr="007E2505" w:rsidRDefault="007E2505" w:rsidP="00B35A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>発行</w:t>
                      </w:r>
                      <w:r w:rsidRPr="007E2505">
                        <w:rPr>
                          <w:sz w:val="28"/>
                          <w:szCs w:val="28"/>
                        </w:rPr>
                        <w:t>：登別市在宅医療・介護連携推進会議</w:t>
                      </w:r>
                    </w:p>
                    <w:p w:rsidR="007E2505" w:rsidRPr="007E2505" w:rsidRDefault="007E2505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>事務局</w:t>
                      </w:r>
                      <w:r w:rsidRPr="007E2505">
                        <w:rPr>
                          <w:sz w:val="28"/>
                          <w:szCs w:val="28"/>
                        </w:rPr>
                        <w:t>：</w:t>
                      </w: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>登別市</w:t>
                      </w:r>
                      <w:r w:rsidRPr="007E2505">
                        <w:rPr>
                          <w:sz w:val="28"/>
                          <w:szCs w:val="28"/>
                        </w:rPr>
                        <w:t>保健福祉部高齢・介護</w:t>
                      </w: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>グループ</w:t>
                      </w:r>
                    </w:p>
                    <w:p w:rsidR="007E2505" w:rsidRPr="007E2505" w:rsidRDefault="007E2505" w:rsidP="00B35A1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　　〒</w:t>
                      </w: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>059-8701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登別市中央町６丁目１１番地</w:t>
                      </w:r>
                    </w:p>
                    <w:p w:rsidR="007E2505" w:rsidRPr="007E2505" w:rsidRDefault="007E2505" w:rsidP="00B35A1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　　</w:t>
                      </w:r>
                      <w:r w:rsidRPr="007E2505">
                        <w:rPr>
                          <w:sz w:val="28"/>
                          <w:szCs w:val="28"/>
                        </w:rPr>
                        <w:t>TEL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>0143-85-5720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>FAX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>0143-81-3293</w:t>
                      </w:r>
                    </w:p>
                    <w:p w:rsidR="007E2505" w:rsidRDefault="007E2505" w:rsidP="00B35A1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 xml:space="preserve">　　</w:t>
                      </w: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E2505">
                        <w:rPr>
                          <w:sz w:val="28"/>
                          <w:szCs w:val="28"/>
                        </w:rPr>
                        <w:t>ＨＰ</w:t>
                      </w:r>
                      <w:r w:rsidRPr="007E2505">
                        <w:rPr>
                          <w:sz w:val="28"/>
                          <w:szCs w:val="28"/>
                        </w:rPr>
                        <w:t>:</w:t>
                      </w:r>
                      <w:r w:rsidRPr="007E2505">
                        <w:rPr>
                          <w:rFonts w:hint="eastAsia"/>
                          <w:sz w:val="28"/>
                          <w:szCs w:val="28"/>
                        </w:rPr>
                        <w:t xml:space="preserve">  http//www.city.noboribetsu.lg.jp</w:t>
                      </w:r>
                      <w:r w:rsidRPr="007E2505"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B35A1F" w:rsidRDefault="00B35A1F" w:rsidP="00B35A1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B35A1F" w:rsidRPr="007E2505" w:rsidRDefault="00B35A1F" w:rsidP="00B35A1F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平成３０</w:t>
                      </w:r>
                      <w:r>
                        <w:rPr>
                          <w:sz w:val="28"/>
                          <w:szCs w:val="28"/>
                        </w:rPr>
                        <w:t>年２月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778E9" w:rsidSect="00F3729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5"/>
    <w:rsid w:val="004A05C9"/>
    <w:rsid w:val="007E2505"/>
    <w:rsid w:val="00A778E9"/>
    <w:rsid w:val="00B35A1F"/>
    <w:rsid w:val="00F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AEBAE-673F-4320-B778-D0D2947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朱美</dc:creator>
  <cp:keywords/>
  <dc:description/>
  <cp:lastModifiedBy>佐藤 朱美</cp:lastModifiedBy>
  <cp:revision>3</cp:revision>
  <cp:lastPrinted>2018-02-05T09:47:00Z</cp:lastPrinted>
  <dcterms:created xsi:type="dcterms:W3CDTF">2018-02-05T09:31:00Z</dcterms:created>
  <dcterms:modified xsi:type="dcterms:W3CDTF">2018-02-05T09:47:00Z</dcterms:modified>
</cp:coreProperties>
</file>