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8E9" w:rsidRPr="00C125FB" w:rsidRDefault="00AC0E51" w:rsidP="00AC0E51">
      <w:pPr>
        <w:jc w:val="center"/>
        <w:rPr>
          <w:b/>
          <w:sz w:val="28"/>
          <w:szCs w:val="28"/>
        </w:rPr>
      </w:pPr>
      <w:r w:rsidRPr="00C125FB">
        <w:rPr>
          <w:rFonts w:hint="eastAsia"/>
          <w:b/>
          <w:sz w:val="28"/>
          <w:szCs w:val="28"/>
        </w:rPr>
        <w:t>利用にあたってのお願い</w:t>
      </w:r>
    </w:p>
    <w:p w:rsidR="00AC0E51" w:rsidRPr="00C125FB" w:rsidRDefault="00AC0E51" w:rsidP="00AC0E51">
      <w:pPr>
        <w:jc w:val="center"/>
        <w:rPr>
          <w:b/>
          <w:sz w:val="28"/>
          <w:szCs w:val="28"/>
        </w:rPr>
      </w:pPr>
    </w:p>
    <w:p w:rsidR="00AC0E51" w:rsidRPr="00C125FB" w:rsidRDefault="00AC0E51" w:rsidP="00C125FB">
      <w:pPr>
        <w:spacing w:line="500" w:lineRule="exact"/>
        <w:ind w:firstLineChars="100" w:firstLine="281"/>
        <w:jc w:val="left"/>
        <w:rPr>
          <w:b/>
          <w:sz w:val="28"/>
          <w:szCs w:val="28"/>
        </w:rPr>
      </w:pPr>
      <w:r w:rsidRPr="00C125FB">
        <w:rPr>
          <w:rFonts w:hint="eastAsia"/>
          <w:b/>
          <w:sz w:val="28"/>
          <w:szCs w:val="28"/>
        </w:rPr>
        <w:t>この書式・記入例集は、介護保険サービスを利用する高齢者に</w:t>
      </w:r>
    </w:p>
    <w:p w:rsidR="00C125FB" w:rsidRDefault="00AC0E51" w:rsidP="00C125FB">
      <w:pPr>
        <w:spacing w:line="500" w:lineRule="exact"/>
        <w:jc w:val="left"/>
        <w:rPr>
          <w:b/>
          <w:sz w:val="28"/>
          <w:szCs w:val="28"/>
        </w:rPr>
      </w:pPr>
      <w:r w:rsidRPr="00C125FB">
        <w:rPr>
          <w:rFonts w:hint="eastAsia"/>
          <w:b/>
          <w:sz w:val="28"/>
          <w:szCs w:val="28"/>
        </w:rPr>
        <w:t>関わる</w:t>
      </w:r>
      <w:r w:rsidR="00C125FB">
        <w:rPr>
          <w:rFonts w:hint="eastAsia"/>
          <w:b/>
          <w:sz w:val="28"/>
          <w:szCs w:val="28"/>
        </w:rPr>
        <w:t>、</w:t>
      </w:r>
      <w:r w:rsidRPr="00C125FB">
        <w:rPr>
          <w:rFonts w:hint="eastAsia"/>
          <w:b/>
          <w:sz w:val="28"/>
          <w:szCs w:val="28"/>
        </w:rPr>
        <w:t>医療機関とケアマネジャー</w:t>
      </w:r>
      <w:r w:rsidR="00C125FB">
        <w:rPr>
          <w:rFonts w:hint="eastAsia"/>
          <w:b/>
          <w:sz w:val="28"/>
          <w:szCs w:val="28"/>
        </w:rPr>
        <w:t>と</w:t>
      </w:r>
      <w:r w:rsidRPr="00C125FB">
        <w:rPr>
          <w:rFonts w:hint="eastAsia"/>
          <w:b/>
          <w:sz w:val="28"/>
          <w:szCs w:val="28"/>
        </w:rPr>
        <w:t>の連携において、負担軽減</w:t>
      </w:r>
    </w:p>
    <w:p w:rsidR="00AC0E51" w:rsidRPr="00C125FB" w:rsidRDefault="00AC0E51" w:rsidP="00C125FB">
      <w:pPr>
        <w:spacing w:line="500" w:lineRule="exact"/>
        <w:jc w:val="left"/>
        <w:rPr>
          <w:b/>
          <w:sz w:val="28"/>
          <w:szCs w:val="28"/>
        </w:rPr>
      </w:pPr>
      <w:r w:rsidRPr="00C125FB">
        <w:rPr>
          <w:rFonts w:hint="eastAsia"/>
          <w:b/>
          <w:sz w:val="28"/>
          <w:szCs w:val="28"/>
        </w:rPr>
        <w:t>が図られ、スムーズな連携に役立ててもらえるよう作成しました。</w:t>
      </w:r>
    </w:p>
    <w:p w:rsidR="00CA441A" w:rsidRPr="00C125FB" w:rsidRDefault="00AC0E51" w:rsidP="00C125FB">
      <w:pPr>
        <w:spacing w:line="500" w:lineRule="exact"/>
        <w:jc w:val="left"/>
        <w:rPr>
          <w:b/>
          <w:sz w:val="28"/>
          <w:szCs w:val="28"/>
        </w:rPr>
      </w:pPr>
      <w:r w:rsidRPr="00C125FB">
        <w:rPr>
          <w:rFonts w:hint="eastAsia"/>
          <w:b/>
          <w:sz w:val="28"/>
          <w:szCs w:val="28"/>
        </w:rPr>
        <w:t xml:space="preserve">　この書式は一例でありますので、</w:t>
      </w:r>
      <w:r w:rsidR="00CA441A" w:rsidRPr="00C125FB">
        <w:rPr>
          <w:rFonts w:hint="eastAsia"/>
          <w:b/>
          <w:sz w:val="28"/>
          <w:szCs w:val="28"/>
        </w:rPr>
        <w:t>変更していただいても構いません。連携ツールの一助として、ご活用ください。</w:t>
      </w:r>
    </w:p>
    <w:p w:rsidR="00CA441A" w:rsidRDefault="00CA441A" w:rsidP="00AC0E51">
      <w:pPr>
        <w:jc w:val="left"/>
        <w:rPr>
          <w:sz w:val="28"/>
          <w:szCs w:val="28"/>
        </w:rPr>
      </w:pPr>
    </w:p>
    <w:p w:rsidR="00CA441A" w:rsidRDefault="00CA441A" w:rsidP="00AC0E51">
      <w:pPr>
        <w:jc w:val="left"/>
        <w:rPr>
          <w:sz w:val="28"/>
          <w:szCs w:val="28"/>
        </w:rPr>
      </w:pPr>
    </w:p>
    <w:p w:rsidR="00CA441A" w:rsidRDefault="00CA441A" w:rsidP="00AC0E51">
      <w:pPr>
        <w:jc w:val="left"/>
        <w:rPr>
          <w:sz w:val="28"/>
          <w:szCs w:val="28"/>
        </w:rPr>
      </w:pPr>
    </w:p>
    <w:p w:rsidR="003F0FC9" w:rsidRPr="00AC0E51" w:rsidRDefault="00C125FB">
      <w:pPr>
        <w:jc w:val="left"/>
        <w:rPr>
          <w:sz w:val="28"/>
          <w:szCs w:val="28"/>
        </w:rPr>
      </w:pPr>
      <w:r w:rsidRPr="00CA441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2A8512" wp14:editId="123FF74E">
                <wp:simplePos x="0" y="0"/>
                <wp:positionH relativeFrom="margin">
                  <wp:posOffset>1893018</wp:posOffset>
                </wp:positionH>
                <wp:positionV relativeFrom="paragraph">
                  <wp:posOffset>327660</wp:posOffset>
                </wp:positionV>
                <wp:extent cx="2360930" cy="510540"/>
                <wp:effectExtent l="19050" t="19050" r="1143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FC9" w:rsidRPr="003F0FC9" w:rsidRDefault="003F0FC9" w:rsidP="003F0FC9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0FC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利用の際のエチケット</w:t>
                            </w:r>
                          </w:p>
                          <w:p w:rsidR="00CA441A" w:rsidRDefault="00CA44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A85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9.05pt;margin-top:25.8pt;width:185.9pt;height:40.2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" strokecolor="black [3213]" strokeweight="2.25pt">
                <v:textbox>
                  <w:txbxContent>
                    <w:p w:rsidR="003F0FC9" w:rsidRPr="003F0FC9" w:rsidRDefault="003F0FC9" w:rsidP="003F0FC9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3F0FC9">
                        <w:rPr>
                          <w:rFonts w:hint="eastAsia"/>
                          <w:b/>
                          <w:sz w:val="28"/>
                          <w:szCs w:val="28"/>
                        </w:rPr>
                        <w:t>利用の際のエチケット</w:t>
                      </w:r>
                    </w:p>
                    <w:p w:rsidR="00CA441A" w:rsidRDefault="00CA441A"/>
                  </w:txbxContent>
                </v:textbox>
                <w10:wrap type="square" anchorx="margin"/>
              </v:shape>
            </w:pict>
          </mc:Fallback>
        </mc:AlternateContent>
      </w:r>
      <w:r w:rsidR="003F0FC9" w:rsidRPr="003F0FC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246814" wp14:editId="23B98BD4">
                <wp:simplePos x="0" y="0"/>
                <wp:positionH relativeFrom="margin">
                  <wp:align>right</wp:align>
                </wp:positionH>
                <wp:positionV relativeFrom="paragraph">
                  <wp:posOffset>1052830</wp:posOffset>
                </wp:positionV>
                <wp:extent cx="4737735" cy="3395980"/>
                <wp:effectExtent l="0" t="0" r="571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735" cy="3396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FC9" w:rsidRPr="00C125FB" w:rsidRDefault="003F0FC9" w:rsidP="00DD4C3B">
                            <w:pPr>
                              <w:spacing w:line="360" w:lineRule="auto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C125F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ケアマネジャー</w:t>
                            </w:r>
                            <w:r w:rsidRPr="00C125FB">
                              <w:rPr>
                                <w:b/>
                                <w:sz w:val="24"/>
                                <w:szCs w:val="24"/>
                              </w:rPr>
                              <w:t>は</w:t>
                            </w:r>
                            <w:r w:rsidRPr="00C125F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・・・</w:t>
                            </w:r>
                          </w:p>
                          <w:p w:rsidR="003F0FC9" w:rsidRPr="00C125FB" w:rsidRDefault="003F0FC9" w:rsidP="00C125F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125F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★できるだけ</w:t>
                            </w:r>
                            <w:r w:rsidRPr="00C125FB">
                              <w:rPr>
                                <w:b/>
                                <w:sz w:val="24"/>
                                <w:szCs w:val="24"/>
                              </w:rPr>
                              <w:t>基本情報を記入して</w:t>
                            </w:r>
                            <w:r w:rsidRPr="00C125F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から</w:t>
                            </w:r>
                            <w:r w:rsidRPr="00C125FB">
                              <w:rPr>
                                <w:b/>
                                <w:sz w:val="24"/>
                                <w:szCs w:val="24"/>
                              </w:rPr>
                              <w:t>お願いしましょう。</w:t>
                            </w:r>
                          </w:p>
                          <w:p w:rsidR="00C125FB" w:rsidRPr="00C125FB" w:rsidRDefault="003F0FC9" w:rsidP="00C125F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125F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★</w:t>
                            </w:r>
                            <w:r w:rsidR="00C125FB" w:rsidRPr="00C125F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依頼内容</w:t>
                            </w:r>
                            <w:r w:rsidR="00C125FB" w:rsidRPr="00C125FB">
                              <w:rPr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="00C125FB" w:rsidRPr="00C125F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わかりやすく具体的</w:t>
                            </w:r>
                            <w:r w:rsidR="00C125FB" w:rsidRPr="00C125FB">
                              <w:rPr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="00C125FB" w:rsidRPr="00C125F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記載</w:t>
                            </w:r>
                            <w:r w:rsidR="00C125FB" w:rsidRPr="00C125FB">
                              <w:rPr>
                                <w:b/>
                                <w:sz w:val="24"/>
                                <w:szCs w:val="24"/>
                              </w:rPr>
                              <w:t>してお願いしましょう。</w:t>
                            </w:r>
                          </w:p>
                          <w:p w:rsidR="00C125FB" w:rsidRDefault="00C125FB" w:rsidP="003F0FC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125FB" w:rsidRDefault="00C125FB" w:rsidP="003F0FC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125FB" w:rsidRPr="00C125FB" w:rsidRDefault="00C125FB" w:rsidP="003F0FC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125FB" w:rsidRPr="00C125FB" w:rsidRDefault="00C125FB" w:rsidP="00C125FB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125F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医療機関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（医師）</w:t>
                            </w:r>
                            <w:r w:rsidRPr="00C125FB">
                              <w:rPr>
                                <w:b/>
                                <w:sz w:val="24"/>
                                <w:szCs w:val="24"/>
                              </w:rPr>
                              <w:t>は・・・</w:t>
                            </w:r>
                          </w:p>
                          <w:p w:rsidR="00C125FB" w:rsidRPr="00C125FB" w:rsidRDefault="00C125FB" w:rsidP="00C125FB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125F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★</w:t>
                            </w:r>
                            <w:r w:rsidRPr="00C125FB">
                              <w:rPr>
                                <w:b/>
                                <w:sz w:val="24"/>
                                <w:szCs w:val="24"/>
                              </w:rPr>
                              <w:t>依頼を受けた書類は、できる限り速やかに返信しましょう。</w:t>
                            </w:r>
                          </w:p>
                          <w:p w:rsidR="00C125FB" w:rsidRPr="00C125FB" w:rsidRDefault="00C125FB" w:rsidP="003F0FC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125F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★</w:t>
                            </w:r>
                            <w:r w:rsidRPr="00C125FB">
                              <w:rPr>
                                <w:b/>
                                <w:sz w:val="24"/>
                                <w:szCs w:val="24"/>
                              </w:rPr>
                              <w:t>不明な点や疑問な点は、</w:t>
                            </w:r>
                            <w:r w:rsidRPr="00C125F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ケアマネジャー</w:t>
                            </w:r>
                            <w:r w:rsidRPr="00C125FB">
                              <w:rPr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Pr="00C125F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確認</w:t>
                            </w:r>
                            <w:r w:rsidRPr="00C125FB">
                              <w:rPr>
                                <w:b/>
                                <w:sz w:val="24"/>
                                <w:szCs w:val="24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4681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1.85pt;margin-top:82.9pt;width:373.05pt;height:267.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" stroked="f">
                <v:textbox>
                  <w:txbxContent>
                    <w:p w:rsidR="003F0FC9" w:rsidRPr="00C125FB" w:rsidRDefault="003F0FC9" w:rsidP="00DD4C3B">
                      <w:pPr>
                        <w:spacing w:line="360" w:lineRule="auto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 w:rsidRPr="00C125FB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ケアマネジャー</w:t>
                      </w:r>
                      <w:r w:rsidRPr="00C125FB">
                        <w:rPr>
                          <w:b/>
                          <w:sz w:val="24"/>
                          <w:szCs w:val="24"/>
                        </w:rPr>
                        <w:t>は</w:t>
                      </w:r>
                      <w:r w:rsidRPr="00C125FB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・・・</w:t>
                      </w:r>
                    </w:p>
                    <w:p w:rsidR="003F0FC9" w:rsidRPr="00C125FB" w:rsidRDefault="003F0FC9" w:rsidP="00C125F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125FB">
                        <w:rPr>
                          <w:rFonts w:hint="eastAsia"/>
                          <w:b/>
                          <w:sz w:val="24"/>
                          <w:szCs w:val="24"/>
                        </w:rPr>
                        <w:t>★できるだけ</w:t>
                      </w:r>
                      <w:r w:rsidRPr="00C125FB">
                        <w:rPr>
                          <w:b/>
                          <w:sz w:val="24"/>
                          <w:szCs w:val="24"/>
                        </w:rPr>
                        <w:t>基本情報を記入して</w:t>
                      </w:r>
                      <w:r w:rsidRPr="00C125FB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から</w:t>
                      </w:r>
                      <w:r w:rsidRPr="00C125FB">
                        <w:rPr>
                          <w:b/>
                          <w:sz w:val="24"/>
                          <w:szCs w:val="24"/>
                        </w:rPr>
                        <w:t>お願いしましょう。</w:t>
                      </w:r>
                    </w:p>
                    <w:p w:rsidR="00C125FB" w:rsidRPr="00C125FB" w:rsidRDefault="003F0FC9" w:rsidP="00C125F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125FB">
                        <w:rPr>
                          <w:rFonts w:hint="eastAsia"/>
                          <w:b/>
                          <w:sz w:val="24"/>
                          <w:szCs w:val="24"/>
                        </w:rPr>
                        <w:t>★</w:t>
                      </w:r>
                      <w:r w:rsidR="00C125FB" w:rsidRPr="00C125FB">
                        <w:rPr>
                          <w:rFonts w:hint="eastAsia"/>
                          <w:b/>
                          <w:sz w:val="24"/>
                          <w:szCs w:val="24"/>
                        </w:rPr>
                        <w:t>依頼内容</w:t>
                      </w:r>
                      <w:r w:rsidR="00C125FB" w:rsidRPr="00C125FB">
                        <w:rPr>
                          <w:b/>
                          <w:sz w:val="24"/>
                          <w:szCs w:val="24"/>
                        </w:rPr>
                        <w:t>を</w:t>
                      </w:r>
                      <w:r w:rsidR="00C125FB" w:rsidRPr="00C125FB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わかりやすく具体的</w:t>
                      </w:r>
                      <w:r w:rsidR="00C125FB" w:rsidRPr="00C125FB">
                        <w:rPr>
                          <w:b/>
                          <w:sz w:val="24"/>
                          <w:szCs w:val="24"/>
                        </w:rPr>
                        <w:t>に</w:t>
                      </w:r>
                      <w:r w:rsidR="00C125FB" w:rsidRPr="00C125FB">
                        <w:rPr>
                          <w:rFonts w:hint="eastAsia"/>
                          <w:b/>
                          <w:sz w:val="24"/>
                          <w:szCs w:val="24"/>
                        </w:rPr>
                        <w:t>記載</w:t>
                      </w:r>
                      <w:r w:rsidR="00C125FB" w:rsidRPr="00C125FB">
                        <w:rPr>
                          <w:b/>
                          <w:sz w:val="24"/>
                          <w:szCs w:val="24"/>
                        </w:rPr>
                        <w:t>してお願いしましょう。</w:t>
                      </w:r>
                    </w:p>
                    <w:p w:rsidR="00C125FB" w:rsidRDefault="00C125FB" w:rsidP="003F0FC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C125FB" w:rsidRDefault="00C125FB" w:rsidP="003F0FC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125FB" w:rsidRPr="00C125FB" w:rsidRDefault="00C125FB" w:rsidP="003F0FC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125FB" w:rsidRPr="00C125FB" w:rsidRDefault="00C125FB" w:rsidP="00C125FB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C125FB">
                        <w:rPr>
                          <w:rFonts w:hint="eastAsia"/>
                          <w:b/>
                          <w:sz w:val="24"/>
                          <w:szCs w:val="24"/>
                        </w:rPr>
                        <w:t>医療機関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（医師）</w:t>
                      </w:r>
                      <w:r w:rsidRPr="00C125FB">
                        <w:rPr>
                          <w:b/>
                          <w:sz w:val="24"/>
                          <w:szCs w:val="24"/>
                        </w:rPr>
                        <w:t>は・・・</w:t>
                      </w:r>
                    </w:p>
                    <w:p w:rsidR="00C125FB" w:rsidRPr="00C125FB" w:rsidRDefault="00C125FB" w:rsidP="00C125FB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C125FB">
                        <w:rPr>
                          <w:rFonts w:hint="eastAsia"/>
                          <w:b/>
                          <w:sz w:val="24"/>
                          <w:szCs w:val="24"/>
                        </w:rPr>
                        <w:t>★</w:t>
                      </w:r>
                      <w:r w:rsidRPr="00C125FB">
                        <w:rPr>
                          <w:b/>
                          <w:sz w:val="24"/>
                          <w:szCs w:val="24"/>
                        </w:rPr>
                        <w:t>依頼を受けた書類は、できる限り速やかに返信しましょう。</w:t>
                      </w:r>
                    </w:p>
                    <w:p w:rsidR="00C125FB" w:rsidRPr="00C125FB" w:rsidRDefault="00C125FB" w:rsidP="003F0FC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125FB">
                        <w:rPr>
                          <w:rFonts w:hint="eastAsia"/>
                          <w:b/>
                          <w:sz w:val="24"/>
                          <w:szCs w:val="24"/>
                        </w:rPr>
                        <w:t>★</w:t>
                      </w:r>
                      <w:r w:rsidRPr="00C125FB">
                        <w:rPr>
                          <w:b/>
                          <w:sz w:val="24"/>
                          <w:szCs w:val="24"/>
                        </w:rPr>
                        <w:t>不明な点や疑問な点は、</w:t>
                      </w:r>
                      <w:r w:rsidRPr="00C125FB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ケアマネジャー</w:t>
                      </w:r>
                      <w:r w:rsidRPr="00C125FB">
                        <w:rPr>
                          <w:b/>
                          <w:sz w:val="24"/>
                          <w:szCs w:val="24"/>
                        </w:rPr>
                        <w:t>に</w:t>
                      </w:r>
                      <w:r w:rsidRPr="00C125FB">
                        <w:rPr>
                          <w:rFonts w:hint="eastAsia"/>
                          <w:b/>
                          <w:sz w:val="24"/>
                          <w:szCs w:val="24"/>
                        </w:rPr>
                        <w:t>確認</w:t>
                      </w:r>
                      <w:r w:rsidRPr="00C125FB">
                        <w:rPr>
                          <w:b/>
                          <w:sz w:val="24"/>
                          <w:szCs w:val="24"/>
                        </w:rPr>
                        <w:t>しましょう。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0FC9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5FF36" wp14:editId="528C8120">
                <wp:simplePos x="0" y="0"/>
                <wp:positionH relativeFrom="margin">
                  <wp:posOffset>36146</wp:posOffset>
                </wp:positionH>
                <wp:positionV relativeFrom="paragraph">
                  <wp:posOffset>328666</wp:posOffset>
                </wp:positionV>
                <wp:extent cx="5723139" cy="4714199"/>
                <wp:effectExtent l="0" t="0" r="11430" b="1079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139" cy="4714199"/>
                        </a:xfrm>
                        <a:prstGeom prst="horizontalScroll">
                          <a:avLst>
                            <a:gd name="adj" fmla="val 534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3970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2.85pt;margin-top:25.9pt;width:450.65pt;height:37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" adj="1154" filled="f" strokecolor="#1f4d78 [1604]" strokeweight="1pt">
                <v:stroke joinstyle="miter"/>
                <w10:wrap anchorx="margin"/>
              </v:shape>
            </w:pict>
          </mc:Fallback>
        </mc:AlternateContent>
      </w:r>
    </w:p>
    <w:sectPr w:rsidR="003F0FC9" w:rsidRPr="00AC0E51" w:rsidSect="00AC0E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849" w:rsidRDefault="00E24849" w:rsidP="00510C80">
      <w:r>
        <w:separator/>
      </w:r>
    </w:p>
  </w:endnote>
  <w:endnote w:type="continuationSeparator" w:id="0">
    <w:p w:rsidR="00E24849" w:rsidRDefault="00E24849" w:rsidP="0051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C80" w:rsidRDefault="00510C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298704"/>
      <w:docPartObj>
        <w:docPartGallery w:val="Page Numbers (Bottom of Page)"/>
        <w:docPartUnique/>
      </w:docPartObj>
    </w:sdtPr>
    <w:sdtEndPr/>
    <w:sdtContent>
      <w:p w:rsidR="00510C80" w:rsidRDefault="00510C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C3B" w:rsidRPr="00DD4C3B">
          <w:rPr>
            <w:noProof/>
            <w:lang w:val="ja-JP"/>
          </w:rPr>
          <w:t>1</w:t>
        </w:r>
        <w:r>
          <w:fldChar w:fldCharType="end"/>
        </w:r>
      </w:p>
    </w:sdtContent>
  </w:sdt>
  <w:p w:rsidR="00510C80" w:rsidRDefault="00510C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C80" w:rsidRDefault="00510C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849" w:rsidRDefault="00E24849" w:rsidP="00510C80">
      <w:r>
        <w:separator/>
      </w:r>
    </w:p>
  </w:footnote>
  <w:footnote w:type="continuationSeparator" w:id="0">
    <w:p w:rsidR="00E24849" w:rsidRDefault="00E24849" w:rsidP="00510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C80" w:rsidRDefault="00510C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C80" w:rsidRDefault="00510C8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C80" w:rsidRDefault="00510C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51"/>
    <w:rsid w:val="000409D7"/>
    <w:rsid w:val="003F0FC9"/>
    <w:rsid w:val="00510C80"/>
    <w:rsid w:val="00A778E9"/>
    <w:rsid w:val="00AC0E51"/>
    <w:rsid w:val="00C125FB"/>
    <w:rsid w:val="00CA441A"/>
    <w:rsid w:val="00DD4C3B"/>
    <w:rsid w:val="00E24849"/>
    <w:rsid w:val="00F3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4684CB-2A76-4D95-AC85-6EC2779B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C80"/>
  </w:style>
  <w:style w:type="paragraph" w:styleId="a5">
    <w:name w:val="footer"/>
    <w:basedOn w:val="a"/>
    <w:link w:val="a6"/>
    <w:uiPriority w:val="99"/>
    <w:unhideWhenUsed/>
    <w:rsid w:val="00510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C80"/>
  </w:style>
  <w:style w:type="paragraph" w:styleId="a7">
    <w:name w:val="Balloon Text"/>
    <w:basedOn w:val="a"/>
    <w:link w:val="a8"/>
    <w:uiPriority w:val="99"/>
    <w:semiHidden/>
    <w:unhideWhenUsed/>
    <w:rsid w:val="00DD4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4C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朱美</dc:creator>
  <cp:keywords/>
  <dc:description/>
  <cp:lastModifiedBy>佐藤 朱美</cp:lastModifiedBy>
  <cp:revision>2</cp:revision>
  <cp:lastPrinted>2018-02-02T03:12:00Z</cp:lastPrinted>
  <dcterms:created xsi:type="dcterms:W3CDTF">2018-02-02T03:13:00Z</dcterms:created>
  <dcterms:modified xsi:type="dcterms:W3CDTF">2018-02-02T03:13:00Z</dcterms:modified>
</cp:coreProperties>
</file>